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96BF2" w14:textId="554A6284" w:rsidR="004B314A" w:rsidRDefault="004B314A" w:rsidP="004B314A">
      <w:pPr>
        <w:rPr>
          <w:b/>
          <w:bCs/>
          <w:sz w:val="28"/>
          <w:szCs w:val="28"/>
        </w:rPr>
      </w:pPr>
    </w:p>
    <w:p w14:paraId="72794281" w14:textId="77777777" w:rsidR="00E36670" w:rsidRDefault="00E36670" w:rsidP="0086560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23FD54E" w14:textId="3553DE92" w:rsidR="004B314A" w:rsidRDefault="004B314A" w:rsidP="0086560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94790">
        <w:rPr>
          <w:rFonts w:ascii="Arial" w:hAnsi="Arial" w:cs="Arial"/>
          <w:b/>
          <w:bCs/>
          <w:sz w:val="28"/>
          <w:szCs w:val="28"/>
        </w:rPr>
        <w:t>Mod</w:t>
      </w:r>
      <w:r w:rsidR="009A2CE9">
        <w:rPr>
          <w:rFonts w:ascii="Arial" w:hAnsi="Arial" w:cs="Arial"/>
          <w:b/>
          <w:bCs/>
          <w:sz w:val="28"/>
          <w:szCs w:val="28"/>
        </w:rPr>
        <w:t>el</w:t>
      </w:r>
      <w:r w:rsidRPr="00F94790">
        <w:rPr>
          <w:rFonts w:ascii="Arial" w:hAnsi="Arial" w:cs="Arial"/>
          <w:b/>
          <w:bCs/>
          <w:sz w:val="28"/>
          <w:szCs w:val="28"/>
        </w:rPr>
        <w:t xml:space="preserve"> </w:t>
      </w:r>
      <w:r w:rsidR="009A2CE9">
        <w:rPr>
          <w:rFonts w:ascii="Arial" w:hAnsi="Arial" w:cs="Arial"/>
          <w:b/>
          <w:bCs/>
          <w:sz w:val="28"/>
          <w:szCs w:val="28"/>
        </w:rPr>
        <w:t>C</w:t>
      </w:r>
      <w:r w:rsidRPr="00F94790">
        <w:rPr>
          <w:rFonts w:ascii="Arial" w:hAnsi="Arial" w:cs="Arial"/>
          <w:b/>
          <w:bCs/>
          <w:sz w:val="28"/>
          <w:szCs w:val="28"/>
        </w:rPr>
        <w:t xml:space="preserve">ancellation </w:t>
      </w:r>
      <w:r w:rsidR="009A2CE9">
        <w:rPr>
          <w:rFonts w:ascii="Arial" w:hAnsi="Arial" w:cs="Arial"/>
          <w:b/>
          <w:bCs/>
          <w:sz w:val="28"/>
          <w:szCs w:val="28"/>
        </w:rPr>
        <w:t>F</w:t>
      </w:r>
      <w:r w:rsidRPr="00F94790">
        <w:rPr>
          <w:rFonts w:ascii="Arial" w:hAnsi="Arial" w:cs="Arial"/>
          <w:b/>
          <w:bCs/>
          <w:sz w:val="28"/>
          <w:szCs w:val="28"/>
        </w:rPr>
        <w:t>orm</w:t>
      </w:r>
    </w:p>
    <w:p w14:paraId="22C0816B" w14:textId="77777777" w:rsidR="00865601" w:rsidRPr="00F94790" w:rsidRDefault="00865601" w:rsidP="0086560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5E6D226" w14:textId="5F617454" w:rsidR="004B314A" w:rsidRPr="00865601" w:rsidRDefault="004B314A" w:rsidP="00865601">
      <w:pPr>
        <w:spacing w:after="0" w:line="240" w:lineRule="auto"/>
        <w:rPr>
          <w:rFonts w:ascii="Arial" w:hAnsi="Arial" w:cs="Arial"/>
        </w:rPr>
      </w:pPr>
      <w:r w:rsidRPr="00865601">
        <w:rPr>
          <w:rFonts w:ascii="Arial" w:hAnsi="Arial" w:cs="Arial"/>
        </w:rPr>
        <w:t xml:space="preserve">You may use this form to confirm cancellation of your acceptance of a place </w:t>
      </w:r>
      <w:r w:rsidR="00E468F4" w:rsidRPr="00865601">
        <w:rPr>
          <w:rFonts w:ascii="Arial" w:hAnsi="Arial" w:cs="Arial"/>
        </w:rPr>
        <w:t xml:space="preserve">on an Oxford Lifelong Learning course </w:t>
      </w:r>
      <w:r w:rsidRPr="00865601">
        <w:rPr>
          <w:rFonts w:ascii="Arial" w:hAnsi="Arial" w:cs="Arial"/>
        </w:rPr>
        <w:t>at the University</w:t>
      </w:r>
      <w:r w:rsidR="00F94790" w:rsidRPr="00865601">
        <w:rPr>
          <w:rFonts w:ascii="Arial" w:hAnsi="Arial" w:cs="Arial"/>
        </w:rPr>
        <w:t xml:space="preserve"> of Oxford</w:t>
      </w:r>
      <w:r w:rsidRPr="00865601">
        <w:rPr>
          <w:rFonts w:ascii="Arial" w:hAnsi="Arial" w:cs="Arial"/>
        </w:rPr>
        <w:t xml:space="preserve"> (</w:t>
      </w:r>
      <w:r w:rsidR="00F94790" w:rsidRPr="00865601">
        <w:rPr>
          <w:rFonts w:ascii="Arial" w:hAnsi="Arial" w:cs="Arial"/>
        </w:rPr>
        <w:t>al</w:t>
      </w:r>
      <w:r w:rsidRPr="00865601">
        <w:rPr>
          <w:rFonts w:ascii="Arial" w:hAnsi="Arial" w:cs="Arial"/>
        </w:rPr>
        <w:t>though using this form is not mandatory – an email or letter will suffice).</w:t>
      </w:r>
    </w:p>
    <w:p w14:paraId="62BA5BA3" w14:textId="77777777" w:rsidR="00865601" w:rsidRPr="00865601" w:rsidRDefault="00865601" w:rsidP="00865601">
      <w:pPr>
        <w:spacing w:after="0" w:line="240" w:lineRule="auto"/>
        <w:rPr>
          <w:rFonts w:ascii="Arial" w:hAnsi="Arial" w:cs="Arial"/>
        </w:rPr>
      </w:pPr>
    </w:p>
    <w:p w14:paraId="2FD3B056" w14:textId="5A4DBAEA" w:rsidR="00B506F7" w:rsidRPr="00865601" w:rsidRDefault="00B506F7" w:rsidP="00865601">
      <w:pPr>
        <w:spacing w:after="0" w:line="240" w:lineRule="auto"/>
        <w:rPr>
          <w:rFonts w:ascii="Arial" w:hAnsi="Arial" w:cs="Arial"/>
          <w:b/>
          <w:bCs/>
        </w:rPr>
      </w:pPr>
      <w:r w:rsidRPr="00865601">
        <w:rPr>
          <w:rFonts w:ascii="Arial" w:hAnsi="Arial" w:cs="Arial"/>
          <w:b/>
          <w:bCs/>
        </w:rPr>
        <w:t>Cancellations must be communicated to the administrative email address on the webpage for the course you applied for (see the ‘How to Apply’ section</w:t>
      </w:r>
      <w:r w:rsidR="00F94790" w:rsidRPr="00865601">
        <w:rPr>
          <w:rFonts w:ascii="Arial" w:hAnsi="Arial" w:cs="Arial"/>
          <w:b/>
          <w:bCs/>
        </w:rPr>
        <w:t xml:space="preserve"> on the course web page</w:t>
      </w:r>
      <w:r w:rsidRPr="00865601">
        <w:rPr>
          <w:rFonts w:ascii="Arial" w:hAnsi="Arial" w:cs="Arial"/>
          <w:b/>
          <w:bCs/>
        </w:rPr>
        <w:t>).</w:t>
      </w:r>
    </w:p>
    <w:p w14:paraId="003696A8" w14:textId="77777777" w:rsidR="00865601" w:rsidRPr="00865601" w:rsidRDefault="00865601" w:rsidP="00865601">
      <w:pPr>
        <w:spacing w:after="0" w:line="240" w:lineRule="auto"/>
        <w:rPr>
          <w:rFonts w:ascii="Arial" w:hAnsi="Arial" w:cs="Arial"/>
          <w:b/>
          <w:bCs/>
        </w:rPr>
      </w:pPr>
    </w:p>
    <w:p w14:paraId="1B7844BA" w14:textId="73089BB7" w:rsidR="004B314A" w:rsidRPr="00865601" w:rsidRDefault="00B506F7" w:rsidP="00865601">
      <w:pPr>
        <w:spacing w:after="0" w:line="240" w:lineRule="auto"/>
        <w:rPr>
          <w:rFonts w:ascii="Arial" w:hAnsi="Arial" w:cs="Arial"/>
        </w:rPr>
      </w:pPr>
      <w:r w:rsidRPr="00865601">
        <w:rPr>
          <w:rFonts w:ascii="Arial" w:hAnsi="Arial" w:cs="Arial"/>
        </w:rPr>
        <w:t>If you have an offer of a</w:t>
      </w:r>
      <w:r w:rsidR="00F94790" w:rsidRPr="00865601">
        <w:rPr>
          <w:rFonts w:ascii="Arial" w:hAnsi="Arial" w:cs="Arial"/>
        </w:rPr>
        <w:t>n Oxford</w:t>
      </w:r>
      <w:r w:rsidRPr="00865601">
        <w:rPr>
          <w:rFonts w:ascii="Arial" w:hAnsi="Arial" w:cs="Arial"/>
        </w:rPr>
        <w:t xml:space="preserve"> College place</w:t>
      </w:r>
      <w:r w:rsidR="00827348" w:rsidRPr="00865601">
        <w:rPr>
          <w:rFonts w:ascii="Arial" w:hAnsi="Arial" w:cs="Arial"/>
        </w:rPr>
        <w:t>,</w:t>
      </w:r>
      <w:r w:rsidRPr="00865601">
        <w:rPr>
          <w:rFonts w:ascii="Arial" w:hAnsi="Arial" w:cs="Arial"/>
        </w:rPr>
        <w:t xml:space="preserve"> please</w:t>
      </w:r>
      <w:r w:rsidR="00F94790" w:rsidRPr="00865601">
        <w:rPr>
          <w:rFonts w:ascii="Arial" w:hAnsi="Arial" w:cs="Arial"/>
        </w:rPr>
        <w:t xml:space="preserve"> also</w:t>
      </w:r>
      <w:r w:rsidRPr="00865601">
        <w:rPr>
          <w:rFonts w:ascii="Arial" w:hAnsi="Arial" w:cs="Arial"/>
        </w:rPr>
        <w:t xml:space="preserve"> notify </w:t>
      </w:r>
      <w:r w:rsidR="00F94790" w:rsidRPr="00865601">
        <w:rPr>
          <w:rFonts w:ascii="Arial" w:hAnsi="Arial" w:cs="Arial"/>
        </w:rPr>
        <w:t>the relevant college</w:t>
      </w:r>
      <w:r w:rsidRPr="00865601">
        <w:rPr>
          <w:rFonts w:ascii="Arial" w:hAnsi="Arial" w:cs="Arial"/>
        </w:rPr>
        <w:t>.</w:t>
      </w:r>
    </w:p>
    <w:p w14:paraId="4E02301D" w14:textId="77777777" w:rsidR="00865601" w:rsidRDefault="00865601" w:rsidP="00865601">
      <w:pPr>
        <w:pStyle w:val="pf0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FF157D4" w14:textId="44FCB09C" w:rsidR="004B314A" w:rsidRDefault="004B314A" w:rsidP="00865601">
      <w:pPr>
        <w:pStyle w:val="pf0"/>
        <w:pBdr>
          <w:bottom w:val="single" w:sz="12" w:space="1" w:color="auto"/>
        </w:pBd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65601">
        <w:rPr>
          <w:rFonts w:ascii="Arial" w:hAnsi="Arial" w:cs="Arial"/>
          <w:sz w:val="22"/>
          <w:szCs w:val="22"/>
        </w:rPr>
        <w:t>If you prefer</w:t>
      </w:r>
      <w:r w:rsidR="00865601">
        <w:rPr>
          <w:rFonts w:ascii="Arial" w:hAnsi="Arial" w:cs="Arial"/>
          <w:sz w:val="22"/>
          <w:szCs w:val="22"/>
        </w:rPr>
        <w:t>,</w:t>
      </w:r>
      <w:r w:rsidRPr="00865601">
        <w:rPr>
          <w:rFonts w:ascii="Arial" w:hAnsi="Arial" w:cs="Arial"/>
          <w:sz w:val="22"/>
          <w:szCs w:val="22"/>
        </w:rPr>
        <w:t xml:space="preserve"> you can send a notice of cancellation by post, addressed to </w:t>
      </w:r>
      <w:r w:rsidR="00B506F7" w:rsidRPr="00865601">
        <w:rPr>
          <w:rFonts w:ascii="Arial" w:hAnsi="Arial" w:cs="Arial"/>
          <w:sz w:val="22"/>
          <w:szCs w:val="22"/>
        </w:rPr>
        <w:t xml:space="preserve">Department </w:t>
      </w:r>
      <w:r w:rsidR="00F94790" w:rsidRPr="00865601">
        <w:rPr>
          <w:rFonts w:ascii="Arial" w:hAnsi="Arial" w:cs="Arial"/>
          <w:sz w:val="22"/>
          <w:szCs w:val="22"/>
        </w:rPr>
        <w:t xml:space="preserve">for </w:t>
      </w:r>
      <w:r w:rsidR="00B506F7" w:rsidRPr="00865601">
        <w:rPr>
          <w:rFonts w:ascii="Arial" w:hAnsi="Arial" w:cs="Arial"/>
          <w:sz w:val="22"/>
          <w:szCs w:val="22"/>
        </w:rPr>
        <w:t xml:space="preserve">Continuing Education, </w:t>
      </w:r>
      <w:r w:rsidR="00841791" w:rsidRPr="00865601">
        <w:rPr>
          <w:rFonts w:ascii="Arial" w:hAnsi="Arial" w:cs="Arial"/>
          <w:sz w:val="22"/>
          <w:szCs w:val="22"/>
        </w:rPr>
        <w:t xml:space="preserve">University of Oxford, </w:t>
      </w:r>
      <w:r w:rsidR="00B506F7" w:rsidRPr="00865601">
        <w:rPr>
          <w:rFonts w:ascii="Arial" w:hAnsi="Arial" w:cs="Arial"/>
          <w:sz w:val="22"/>
          <w:szCs w:val="22"/>
        </w:rPr>
        <w:t>Rewley House, 1 Wellington Square, Oxford, OX1 2IA.</w:t>
      </w:r>
    </w:p>
    <w:p w14:paraId="0C2E6368" w14:textId="77777777" w:rsidR="00E51D01" w:rsidRPr="00865601" w:rsidRDefault="00E51D01" w:rsidP="00865601">
      <w:pPr>
        <w:pStyle w:val="pf0"/>
        <w:pBdr>
          <w:bottom w:val="single" w:sz="12" w:space="1" w:color="auto"/>
        </w:pBdr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2407064" w14:textId="77777777" w:rsidR="00483BA1" w:rsidRPr="00F94790" w:rsidRDefault="00483BA1" w:rsidP="00865601">
      <w:pPr>
        <w:pStyle w:val="pf0"/>
        <w:spacing w:before="0" w:beforeAutospacing="0" w:after="0" w:afterAutospacing="0"/>
        <w:rPr>
          <w:rFonts w:ascii="Arial" w:hAnsi="Arial" w:cs="Arial"/>
        </w:rPr>
      </w:pPr>
    </w:p>
    <w:p w14:paraId="56628E70" w14:textId="444B4EE8" w:rsidR="00B87C6E" w:rsidRPr="00483BA1" w:rsidRDefault="004B314A" w:rsidP="00865601">
      <w:pPr>
        <w:spacing w:after="0" w:line="240" w:lineRule="auto"/>
        <w:rPr>
          <w:rFonts w:ascii="Arial" w:hAnsi="Arial" w:cs="Arial"/>
          <w:b/>
        </w:rPr>
      </w:pPr>
      <w:r w:rsidRPr="00483BA1">
        <w:rPr>
          <w:rFonts w:ascii="Arial" w:hAnsi="Arial" w:cs="Arial"/>
          <w:b/>
        </w:rPr>
        <w:t xml:space="preserve">To </w:t>
      </w:r>
      <w:r w:rsidR="00841791" w:rsidRPr="00483BA1">
        <w:rPr>
          <w:rFonts w:ascii="Arial" w:hAnsi="Arial" w:cs="Arial"/>
          <w:b/>
        </w:rPr>
        <w:t>Oxford Lifelong Learning</w:t>
      </w:r>
      <w:r w:rsidR="00B506F7" w:rsidRPr="00483BA1">
        <w:rPr>
          <w:rFonts w:ascii="Arial" w:hAnsi="Arial" w:cs="Arial"/>
          <w:b/>
        </w:rPr>
        <w:t xml:space="preserve">, Department </w:t>
      </w:r>
      <w:r w:rsidR="00F94790" w:rsidRPr="00483BA1">
        <w:rPr>
          <w:rFonts w:ascii="Arial" w:hAnsi="Arial" w:cs="Arial"/>
          <w:b/>
        </w:rPr>
        <w:t xml:space="preserve">for </w:t>
      </w:r>
      <w:r w:rsidR="00B506F7" w:rsidRPr="00483BA1">
        <w:rPr>
          <w:rFonts w:ascii="Arial" w:hAnsi="Arial" w:cs="Arial"/>
          <w:b/>
        </w:rPr>
        <w:t>Continuing Education</w:t>
      </w:r>
      <w:r w:rsidR="00841791" w:rsidRPr="00483BA1">
        <w:rPr>
          <w:rFonts w:ascii="Arial" w:hAnsi="Arial" w:cs="Arial"/>
          <w:b/>
        </w:rPr>
        <w:t>, University of Oxford</w:t>
      </w:r>
      <w:r w:rsidR="00B87C6E" w:rsidRPr="00483BA1">
        <w:rPr>
          <w:rFonts w:ascii="Arial" w:hAnsi="Arial" w:cs="Arial"/>
          <w:b/>
        </w:rPr>
        <w:t>,</w:t>
      </w:r>
      <w:r w:rsidR="009B4223">
        <w:rPr>
          <w:rFonts w:ascii="Arial" w:hAnsi="Arial" w:cs="Arial"/>
          <w:b/>
        </w:rPr>
        <w:t xml:space="preserve"> </w:t>
      </w:r>
      <w:r w:rsidR="00B506F7" w:rsidRPr="00483BA1">
        <w:rPr>
          <w:rFonts w:ascii="Arial" w:hAnsi="Arial" w:cs="Arial"/>
          <w:b/>
        </w:rPr>
        <w:t>I hereby give notice that I cancel my acceptance of a place at the University</w:t>
      </w:r>
      <w:r w:rsidR="000855C7">
        <w:rPr>
          <w:rFonts w:ascii="Arial" w:hAnsi="Arial" w:cs="Arial"/>
          <w:b/>
        </w:rPr>
        <w:t>.</w:t>
      </w:r>
    </w:p>
    <w:p w14:paraId="7104DED8" w14:textId="77777777" w:rsidR="009B4223" w:rsidRDefault="009B4223" w:rsidP="000855C7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245543" w14:paraId="7455B984" w14:textId="77777777" w:rsidTr="00E36670">
        <w:tc>
          <w:tcPr>
            <w:tcW w:w="3823" w:type="dxa"/>
          </w:tcPr>
          <w:p w14:paraId="593EEA43" w14:textId="4B2E5295" w:rsidR="00245543" w:rsidRPr="00E36670" w:rsidRDefault="00822586" w:rsidP="000855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>Name</w:t>
            </w:r>
            <w:r w:rsidR="000737F4" w:rsidRPr="00E3667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737F4" w:rsidRPr="00E36670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(block capitals)</w:t>
            </w:r>
          </w:p>
        </w:tc>
        <w:tc>
          <w:tcPr>
            <w:tcW w:w="5811" w:type="dxa"/>
          </w:tcPr>
          <w:p w14:paraId="4E0762F7" w14:textId="77777777" w:rsidR="00245543" w:rsidRDefault="00245543" w:rsidP="000855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ADEC79" w14:textId="77777777" w:rsidR="00E36670" w:rsidRPr="00E36670" w:rsidRDefault="00E36670" w:rsidP="000855C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D05EE" w14:paraId="6C73471E" w14:textId="77777777" w:rsidTr="00E36670">
        <w:tc>
          <w:tcPr>
            <w:tcW w:w="3823" w:type="dxa"/>
          </w:tcPr>
          <w:p w14:paraId="17BAFBCF" w14:textId="28DD099F" w:rsidR="005D05EE" w:rsidRPr="00E36670" w:rsidRDefault="0078144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 xml:space="preserve">Student ID number </w:t>
            </w:r>
            <w:r w:rsidRPr="00E36670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(if known)</w:t>
            </w:r>
          </w:p>
        </w:tc>
        <w:tc>
          <w:tcPr>
            <w:tcW w:w="5811" w:type="dxa"/>
          </w:tcPr>
          <w:p w14:paraId="24A337C7" w14:textId="77777777" w:rsidR="005D05EE" w:rsidRDefault="005D05EE" w:rsidP="005D05E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5AFB9A" w14:textId="77777777" w:rsidR="00E36670" w:rsidRPr="00E36670" w:rsidRDefault="00E36670" w:rsidP="005D05E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1442" w14:paraId="5004B5F5" w14:textId="77777777" w:rsidTr="00E36670">
        <w:tc>
          <w:tcPr>
            <w:tcW w:w="3823" w:type="dxa"/>
          </w:tcPr>
          <w:p w14:paraId="1D7C33A0" w14:textId="1293477F" w:rsidR="00781442" w:rsidRPr="00E36670" w:rsidRDefault="0078144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>Course</w:t>
            </w:r>
          </w:p>
        </w:tc>
        <w:tc>
          <w:tcPr>
            <w:tcW w:w="5811" w:type="dxa"/>
          </w:tcPr>
          <w:p w14:paraId="18048141" w14:textId="77777777" w:rsidR="00781442" w:rsidRDefault="0078144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D53FFD" w14:textId="77777777" w:rsidR="00E36670" w:rsidRP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1442" w14:paraId="164E1684" w14:textId="77777777" w:rsidTr="00E36670">
        <w:tc>
          <w:tcPr>
            <w:tcW w:w="3823" w:type="dxa"/>
          </w:tcPr>
          <w:p w14:paraId="5FC56B2B" w14:textId="372A8890" w:rsidR="00781442" w:rsidRPr="00E36670" w:rsidRDefault="0078144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 xml:space="preserve">College </w:t>
            </w:r>
            <w:r w:rsidRPr="00E36670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(if applicable)</w:t>
            </w:r>
          </w:p>
        </w:tc>
        <w:tc>
          <w:tcPr>
            <w:tcW w:w="5811" w:type="dxa"/>
          </w:tcPr>
          <w:p w14:paraId="38F0E9EB" w14:textId="77777777" w:rsidR="00781442" w:rsidRDefault="0078144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AD316E" w14:textId="77777777" w:rsidR="00E36670" w:rsidRP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1442" w14:paraId="7EF7B059" w14:textId="77777777" w:rsidTr="00E36670">
        <w:tc>
          <w:tcPr>
            <w:tcW w:w="3823" w:type="dxa"/>
          </w:tcPr>
          <w:p w14:paraId="4CC2795A" w14:textId="75C5D1B6" w:rsidR="00781442" w:rsidRPr="00E36670" w:rsidRDefault="0078144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>I accepted my offer on this date</w:t>
            </w:r>
          </w:p>
        </w:tc>
        <w:tc>
          <w:tcPr>
            <w:tcW w:w="5811" w:type="dxa"/>
          </w:tcPr>
          <w:p w14:paraId="066B0539" w14:textId="77777777" w:rsidR="00781442" w:rsidRDefault="0078144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B662C3" w14:textId="77777777" w:rsidR="00E36670" w:rsidRP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81442" w14:paraId="6CF3C4E1" w14:textId="77777777" w:rsidTr="00E36670">
        <w:tc>
          <w:tcPr>
            <w:tcW w:w="3823" w:type="dxa"/>
          </w:tcPr>
          <w:p w14:paraId="7F353A8B" w14:textId="56FEACE8" w:rsidR="00781442" w:rsidRPr="00E36670" w:rsidRDefault="00CA7DA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>Email address</w:t>
            </w:r>
          </w:p>
        </w:tc>
        <w:tc>
          <w:tcPr>
            <w:tcW w:w="5811" w:type="dxa"/>
          </w:tcPr>
          <w:p w14:paraId="6243FDE6" w14:textId="77777777" w:rsidR="00781442" w:rsidRDefault="0078144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13DC36" w14:textId="77777777" w:rsidR="00E36670" w:rsidRP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A7DA2" w14:paraId="223A6764" w14:textId="77777777" w:rsidTr="00E36670">
        <w:tc>
          <w:tcPr>
            <w:tcW w:w="3823" w:type="dxa"/>
          </w:tcPr>
          <w:p w14:paraId="310BFE56" w14:textId="4A159266" w:rsidR="00CA7DA2" w:rsidRPr="00E36670" w:rsidRDefault="00CA7DA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>Telephone number</w:t>
            </w:r>
          </w:p>
        </w:tc>
        <w:tc>
          <w:tcPr>
            <w:tcW w:w="5811" w:type="dxa"/>
          </w:tcPr>
          <w:p w14:paraId="1E6E7B81" w14:textId="77777777" w:rsidR="00CA7DA2" w:rsidRDefault="00CA7DA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28F48C" w14:textId="77777777" w:rsidR="00E36670" w:rsidRP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A7DA2" w14:paraId="56413512" w14:textId="77777777" w:rsidTr="00E36670">
        <w:tc>
          <w:tcPr>
            <w:tcW w:w="3823" w:type="dxa"/>
          </w:tcPr>
          <w:p w14:paraId="0518F872" w14:textId="51F3B841" w:rsidR="00CA7DA2" w:rsidRPr="00E36670" w:rsidRDefault="00CA7DA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>Your signature</w:t>
            </w:r>
          </w:p>
        </w:tc>
        <w:tc>
          <w:tcPr>
            <w:tcW w:w="5811" w:type="dxa"/>
          </w:tcPr>
          <w:p w14:paraId="7146989A" w14:textId="77777777" w:rsidR="00CA7DA2" w:rsidRDefault="00CA7DA2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5824B9" w14:textId="77777777" w:rsid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FFD2A8" w14:textId="77777777" w:rsidR="00E36670" w:rsidRP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36670" w14:paraId="67F2D3B1" w14:textId="77777777" w:rsidTr="00E36670">
        <w:tc>
          <w:tcPr>
            <w:tcW w:w="3823" w:type="dxa"/>
          </w:tcPr>
          <w:p w14:paraId="11D149CE" w14:textId="35832A46" w:rsidR="00E36670" w:rsidRP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36670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5811" w:type="dxa"/>
          </w:tcPr>
          <w:p w14:paraId="3D154A1F" w14:textId="77777777" w:rsid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509118B" w14:textId="77777777" w:rsidR="00E36670" w:rsidRPr="00E36670" w:rsidRDefault="00E36670" w:rsidP="0078144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30679B9" w14:textId="77777777" w:rsidR="00245543" w:rsidRDefault="00245543" w:rsidP="000855C7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</w:rPr>
      </w:pPr>
    </w:p>
    <w:p w14:paraId="7277F9BE" w14:textId="77777777" w:rsidR="00865601" w:rsidRPr="00483BA1" w:rsidRDefault="00865601" w:rsidP="00865601">
      <w:pPr>
        <w:pStyle w:val="pf0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E5D631C" w14:textId="7FB4F052" w:rsidR="004B314A" w:rsidRPr="009E232F" w:rsidRDefault="004B314A" w:rsidP="00D34EAA">
      <w:pPr>
        <w:pStyle w:val="pf0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E232F">
        <w:rPr>
          <w:rFonts w:ascii="Arial" w:hAnsi="Arial" w:cs="Arial"/>
          <w:b/>
          <w:bCs/>
          <w:sz w:val="20"/>
          <w:szCs w:val="20"/>
        </w:rPr>
        <w:t>Note on deposits</w:t>
      </w:r>
      <w:r w:rsidR="00F94790" w:rsidRPr="009E232F">
        <w:rPr>
          <w:rFonts w:ascii="Arial" w:hAnsi="Arial" w:cs="Arial"/>
          <w:b/>
          <w:bCs/>
          <w:sz w:val="20"/>
          <w:szCs w:val="20"/>
        </w:rPr>
        <w:t>:</w:t>
      </w:r>
      <w:r w:rsidRPr="009E232F">
        <w:rPr>
          <w:rFonts w:ascii="Arial" w:hAnsi="Arial" w:cs="Arial"/>
          <w:sz w:val="20"/>
          <w:szCs w:val="20"/>
        </w:rPr>
        <w:t xml:space="preserve"> </w:t>
      </w:r>
      <w:r w:rsidR="00F94790" w:rsidRPr="009E232F">
        <w:rPr>
          <w:rFonts w:ascii="Arial" w:hAnsi="Arial" w:cs="Arial"/>
          <w:sz w:val="20"/>
          <w:szCs w:val="20"/>
        </w:rPr>
        <w:t>I</w:t>
      </w:r>
      <w:r w:rsidRPr="009E232F">
        <w:rPr>
          <w:rFonts w:ascii="Arial" w:hAnsi="Arial" w:cs="Arial"/>
          <w:sz w:val="20"/>
          <w:szCs w:val="20"/>
        </w:rPr>
        <w:t xml:space="preserve">f your course required payment of a deposit then you will have been notified in your Offer Letter. If you cancel </w:t>
      </w:r>
      <w:r w:rsidR="00F94790" w:rsidRPr="009E232F">
        <w:rPr>
          <w:rFonts w:ascii="Arial" w:hAnsi="Arial" w:cs="Arial"/>
          <w:sz w:val="20"/>
          <w:szCs w:val="20"/>
        </w:rPr>
        <w:t>your</w:t>
      </w:r>
      <w:r w:rsidRPr="009E232F">
        <w:rPr>
          <w:rFonts w:ascii="Arial" w:hAnsi="Arial" w:cs="Arial"/>
          <w:sz w:val="20"/>
          <w:szCs w:val="20"/>
        </w:rPr>
        <w:t xml:space="preserve"> place within 14-days </w:t>
      </w:r>
      <w:r w:rsidR="00F94790" w:rsidRPr="009E232F">
        <w:rPr>
          <w:rFonts w:ascii="Arial" w:hAnsi="Arial" w:cs="Arial"/>
          <w:sz w:val="20"/>
          <w:szCs w:val="20"/>
        </w:rPr>
        <w:t xml:space="preserve">of accepting your place, </w:t>
      </w:r>
      <w:r w:rsidRPr="009E232F">
        <w:rPr>
          <w:rFonts w:ascii="Arial" w:hAnsi="Arial" w:cs="Arial"/>
          <w:sz w:val="20"/>
          <w:szCs w:val="20"/>
        </w:rPr>
        <w:t>your deposit will be returned in full. However, if you cancel acceptance of a place on a deposit-charging course more than 14 days after you accepted it</w:t>
      </w:r>
      <w:r w:rsidR="00F94790" w:rsidRPr="009E232F">
        <w:rPr>
          <w:rFonts w:ascii="Arial" w:hAnsi="Arial" w:cs="Arial"/>
          <w:sz w:val="20"/>
          <w:szCs w:val="20"/>
        </w:rPr>
        <w:t>,</w:t>
      </w:r>
      <w:r w:rsidRPr="009E232F">
        <w:rPr>
          <w:rFonts w:ascii="Arial" w:hAnsi="Arial" w:cs="Arial"/>
          <w:sz w:val="20"/>
          <w:szCs w:val="20"/>
        </w:rPr>
        <w:t xml:space="preserve"> then you may lose all, or some, of your deposit (as explained in your Offer Letter and associated documents). </w:t>
      </w:r>
    </w:p>
    <w:p w14:paraId="7B521F37" w14:textId="6ADDCC58" w:rsidR="00D34EAA" w:rsidRPr="009E232F" w:rsidRDefault="00D34EAA" w:rsidP="00D34EA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0A7AA5" w14:textId="509E0654" w:rsidR="00871277" w:rsidRPr="009E232F" w:rsidRDefault="00621F78" w:rsidP="00D34EA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E232F">
        <w:rPr>
          <w:rFonts w:ascii="Arial" w:hAnsi="Arial" w:cs="Arial"/>
          <w:sz w:val="20"/>
          <w:szCs w:val="20"/>
        </w:rPr>
        <w:t xml:space="preserve">To view Terms and Conditions for your course, please visit </w:t>
      </w:r>
      <w:hyperlink r:id="rId9" w:history="1">
        <w:r w:rsidR="003F31F1" w:rsidRPr="009E232F">
          <w:rPr>
            <w:rStyle w:val="Hyperlink"/>
            <w:rFonts w:ascii="Arial" w:hAnsi="Arial" w:cs="Arial"/>
            <w:sz w:val="20"/>
            <w:szCs w:val="20"/>
          </w:rPr>
          <w:t>https://lifelong-learning.ox.ac.uk/terms-and-conditions/</w:t>
        </w:r>
      </w:hyperlink>
    </w:p>
    <w:sectPr w:rsidR="00871277" w:rsidRPr="009E232F" w:rsidSect="004B314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07333" w14:textId="77777777" w:rsidR="00ED6752" w:rsidRDefault="00ED6752" w:rsidP="00E51D01">
      <w:pPr>
        <w:spacing w:after="0" w:line="240" w:lineRule="auto"/>
      </w:pPr>
      <w:r>
        <w:separator/>
      </w:r>
    </w:p>
  </w:endnote>
  <w:endnote w:type="continuationSeparator" w:id="0">
    <w:p w14:paraId="0ACB0443" w14:textId="77777777" w:rsidR="00ED6752" w:rsidRDefault="00ED6752" w:rsidP="00E51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E5BA" w14:textId="77777777" w:rsidR="00871277" w:rsidRDefault="00871277" w:rsidP="00E51D01">
    <w:pPr>
      <w:pStyle w:val="Footer"/>
      <w:jc w:val="center"/>
    </w:pPr>
  </w:p>
  <w:p w14:paraId="2765157A" w14:textId="38F035AB" w:rsidR="00E51D01" w:rsidRDefault="00000000" w:rsidP="009B4223">
    <w:pPr>
      <w:pStyle w:val="Footer"/>
    </w:pPr>
    <w:hyperlink r:id="rId1" w:history="1">
      <w:r w:rsidR="00871277" w:rsidRPr="00F93B5F">
        <w:rPr>
          <w:rStyle w:val="Hyperlink"/>
        </w:rPr>
        <w:t>www.lifelong-learning.ox.ac.uk</w:t>
      </w:r>
    </w:hyperlink>
    <w:r w:rsidR="00E51D0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DB70E" w14:textId="77777777" w:rsidR="00ED6752" w:rsidRDefault="00ED6752" w:rsidP="00E51D01">
      <w:pPr>
        <w:spacing w:after="0" w:line="240" w:lineRule="auto"/>
      </w:pPr>
      <w:r>
        <w:separator/>
      </w:r>
    </w:p>
  </w:footnote>
  <w:footnote w:type="continuationSeparator" w:id="0">
    <w:p w14:paraId="1D1DE442" w14:textId="77777777" w:rsidR="00ED6752" w:rsidRDefault="00ED6752" w:rsidP="00E51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85535" w14:textId="1C2DB5BF" w:rsidR="00E36670" w:rsidRDefault="00E36670">
    <w:pPr>
      <w:pStyle w:val="Header"/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0A22C97" wp14:editId="3E8BF43F">
          <wp:simplePos x="0" y="0"/>
          <wp:positionH relativeFrom="margin">
            <wp:align>left</wp:align>
          </wp:positionH>
          <wp:positionV relativeFrom="paragraph">
            <wp:posOffset>-137795</wp:posOffset>
          </wp:positionV>
          <wp:extent cx="1727835" cy="998220"/>
          <wp:effectExtent l="0" t="0" r="571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998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4A"/>
    <w:rsid w:val="00004CEC"/>
    <w:rsid w:val="00070A76"/>
    <w:rsid w:val="000737F4"/>
    <w:rsid w:val="000855C7"/>
    <w:rsid w:val="000D32C1"/>
    <w:rsid w:val="00245543"/>
    <w:rsid w:val="00262872"/>
    <w:rsid w:val="002F5383"/>
    <w:rsid w:val="003F31F1"/>
    <w:rsid w:val="00417E80"/>
    <w:rsid w:val="00483BA1"/>
    <w:rsid w:val="004B314A"/>
    <w:rsid w:val="004F1A46"/>
    <w:rsid w:val="005A279B"/>
    <w:rsid w:val="005C0386"/>
    <w:rsid w:val="005D05EE"/>
    <w:rsid w:val="005F7F4F"/>
    <w:rsid w:val="00621F78"/>
    <w:rsid w:val="00630443"/>
    <w:rsid w:val="00652A09"/>
    <w:rsid w:val="00672D51"/>
    <w:rsid w:val="00781442"/>
    <w:rsid w:val="007F2608"/>
    <w:rsid w:val="00822586"/>
    <w:rsid w:val="00827348"/>
    <w:rsid w:val="00841791"/>
    <w:rsid w:val="00852453"/>
    <w:rsid w:val="00865601"/>
    <w:rsid w:val="00871277"/>
    <w:rsid w:val="009A2CE9"/>
    <w:rsid w:val="009B4223"/>
    <w:rsid w:val="009D2148"/>
    <w:rsid w:val="009E232F"/>
    <w:rsid w:val="00AC75B4"/>
    <w:rsid w:val="00B506F7"/>
    <w:rsid w:val="00B87C6E"/>
    <w:rsid w:val="00BC5568"/>
    <w:rsid w:val="00BF0F88"/>
    <w:rsid w:val="00C10A7E"/>
    <w:rsid w:val="00CA5B4D"/>
    <w:rsid w:val="00CA7DA2"/>
    <w:rsid w:val="00D34EAA"/>
    <w:rsid w:val="00E36670"/>
    <w:rsid w:val="00E468F4"/>
    <w:rsid w:val="00E51D01"/>
    <w:rsid w:val="00ED6752"/>
    <w:rsid w:val="00F6708A"/>
    <w:rsid w:val="00F94790"/>
    <w:rsid w:val="00F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3CB99"/>
  <w15:chartTrackingRefBased/>
  <w15:docId w15:val="{74965838-F5FB-45E2-BDAB-38CA592F8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14A"/>
  </w:style>
  <w:style w:type="paragraph" w:styleId="Heading1">
    <w:name w:val="heading 1"/>
    <w:basedOn w:val="Normal"/>
    <w:next w:val="Normal"/>
    <w:link w:val="Heading1Char"/>
    <w:uiPriority w:val="9"/>
    <w:qFormat/>
    <w:rsid w:val="004B3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1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14A"/>
    <w:rPr>
      <w:color w:val="467886" w:themeColor="hyperlink"/>
      <w:u w:val="single"/>
    </w:rPr>
  </w:style>
  <w:style w:type="paragraph" w:customStyle="1" w:styleId="pf0">
    <w:name w:val="pf0"/>
    <w:basedOn w:val="Normal"/>
    <w:rsid w:val="004B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f01">
    <w:name w:val="cf01"/>
    <w:basedOn w:val="DefaultParagraphFont"/>
    <w:rsid w:val="004B314A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F9479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947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7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7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79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51D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D01"/>
  </w:style>
  <w:style w:type="paragraph" w:styleId="Footer">
    <w:name w:val="footer"/>
    <w:basedOn w:val="Normal"/>
    <w:link w:val="FooterChar"/>
    <w:uiPriority w:val="99"/>
    <w:unhideWhenUsed/>
    <w:rsid w:val="00E51D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D01"/>
  </w:style>
  <w:style w:type="character" w:styleId="UnresolvedMention">
    <w:name w:val="Unresolved Mention"/>
    <w:basedOn w:val="DefaultParagraphFont"/>
    <w:uiPriority w:val="99"/>
    <w:semiHidden/>
    <w:unhideWhenUsed/>
    <w:rsid w:val="00E51D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45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lifelong-learning.ox.ac.uk/terms-and-condition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felong-learning.ox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506EBC9349EC44AE179F397CAA5491" ma:contentTypeVersion="18" ma:contentTypeDescription="Create a new document." ma:contentTypeScope="" ma:versionID="cde97ebaf5e9afd29a76b250c1f2c300">
  <xsd:schema xmlns:xsd="http://www.w3.org/2001/XMLSchema" xmlns:xs="http://www.w3.org/2001/XMLSchema" xmlns:p="http://schemas.microsoft.com/office/2006/metadata/properties" xmlns:ns2="d151e249-de08-4b69-91d0-4c96a42d56cf" xmlns:ns3="d808aaec-5e25-4d46-ae22-223511c7f418" targetNamespace="http://schemas.microsoft.com/office/2006/metadata/properties" ma:root="true" ma:fieldsID="88e1357de1f4248c37a01d0fc8faa416" ns2:_="" ns3:_="">
    <xsd:import namespace="d151e249-de08-4b69-91d0-4c96a42d56cf"/>
    <xsd:import namespace="d808aaec-5e25-4d46-ae22-223511c7f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1e249-de08-4b69-91d0-4c96a42d5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8aaec-5e25-4d46-ae22-223511c7f4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4179d4-b676-457b-bf65-fc4da2727777}" ma:internalName="TaxCatchAll" ma:showField="CatchAllData" ma:web="d808aaec-5e25-4d46-ae22-223511c7f4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08aaec-5e25-4d46-ae22-223511c7f418" xsi:nil="true"/>
    <lcf76f155ced4ddcb4097134ff3c332f xmlns="d151e249-de08-4b69-91d0-4c96a42d56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F79BEC-4F51-455F-BCFC-63F451A0B5A9}"/>
</file>

<file path=customXml/itemProps2.xml><?xml version="1.0" encoding="utf-8"?>
<ds:datastoreItem xmlns:ds="http://schemas.openxmlformats.org/officeDocument/2006/customXml" ds:itemID="{2D350260-4B3F-404F-9C4A-A6BF3BE8F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2C1CD-A2D6-4B9C-B6AA-ED99036CB075}">
  <ds:schemaRefs>
    <ds:schemaRef ds:uri="http://schemas.microsoft.com/office/2006/metadata/properties"/>
    <ds:schemaRef ds:uri="http://schemas.microsoft.com/office/infopath/2007/PartnerControls"/>
    <ds:schemaRef ds:uri="7850934e-cabc-4bf3-81af-687b8fe25c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Schneider</dc:creator>
  <cp:keywords/>
  <dc:description/>
  <cp:lastModifiedBy>Susan Lawrance</cp:lastModifiedBy>
  <cp:revision>3</cp:revision>
  <dcterms:created xsi:type="dcterms:W3CDTF">2026-10-07T12:55:00Z</dcterms:created>
  <dcterms:modified xsi:type="dcterms:W3CDTF">2026-10-07T12:56:00Z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0x01010082506EBC9349EC44AE179F397CAA5491</vt:lpwstr>
  </property>
</Properties>
</file>